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A533" w14:textId="606A7D01" w:rsidR="006B511F" w:rsidRDefault="006B511F"/>
    <w:p w14:paraId="704A7A49" w14:textId="1D73EB27" w:rsidR="006B511F" w:rsidRDefault="00443CC0">
      <w:proofErr w:type="spellStart"/>
      <w:r>
        <w:t>Att</w:t>
      </w:r>
      <w:proofErr w:type="spellEnd"/>
      <w:r>
        <w:t>: Erin Murphy</w:t>
      </w:r>
    </w:p>
    <w:p w14:paraId="34A7608E" w14:textId="02438E71" w:rsidR="006B511F" w:rsidRDefault="006B511F">
      <w:r>
        <w:t>I understand this development has already been accepted and I fail to understand how it was!</w:t>
      </w:r>
      <w:r w:rsidR="00443CC0">
        <w:t xml:space="preserve">  As stated in my </w:t>
      </w:r>
      <w:r w:rsidR="00953D41">
        <w:t>short statement, it is very unclear what this development actually is</w:t>
      </w:r>
      <w:r w:rsidR="003C4EFB">
        <w:t>, was,</w:t>
      </w:r>
      <w:r w:rsidR="00953D41">
        <w:t xml:space="preserve"> or is going to be</w:t>
      </w:r>
      <w:r w:rsidR="00AE14B0">
        <w:t>.</w:t>
      </w:r>
    </w:p>
    <w:p w14:paraId="3BE8EA38" w14:textId="1F84EDD2" w:rsidR="000A23D9" w:rsidRDefault="000A23D9">
      <w:r>
        <w:t>T</w:t>
      </w:r>
      <w:r w:rsidRPr="000A23D9">
        <w:t xml:space="preserve">his is a very confusing 'amended application'... Public Basix Certificate states it is 6 single dwellings x 2 </w:t>
      </w:r>
      <w:proofErr w:type="spellStart"/>
      <w:r w:rsidRPr="000A23D9">
        <w:t>bdrm</w:t>
      </w:r>
      <w:proofErr w:type="spellEnd"/>
      <w:r w:rsidRPr="000A23D9">
        <w:t xml:space="preserve"> as separate dwellings however the Public Notification Plan states it </w:t>
      </w:r>
      <w:proofErr w:type="gramStart"/>
      <w:r w:rsidRPr="000A23D9">
        <w:t>is  Multi</w:t>
      </w:r>
      <w:proofErr w:type="gramEnd"/>
      <w:r w:rsidRPr="000A23D9">
        <w:t xml:space="preserve"> Dwelling housing x 6 units... What is this development going to be??  It is a very misleading application.  </w:t>
      </w:r>
    </w:p>
    <w:p w14:paraId="1B402735" w14:textId="2DC8D0E1" w:rsidR="006B511F" w:rsidRDefault="00737CAE">
      <w:r>
        <w:t>I</w:t>
      </w:r>
      <w:r w:rsidR="00AE14B0">
        <w:t xml:space="preserve">f there are to be 6 units… </w:t>
      </w:r>
      <w:r w:rsidR="00BE7C78">
        <w:t>h</w:t>
      </w:r>
      <w:r w:rsidR="006B511F">
        <w:t xml:space="preserve">ow can 6 units be acceptable on a block this size after the record heat island effect recordings for the Peninsula?  There is not a tree in site, </w:t>
      </w:r>
      <w:r w:rsidR="003C4EFB">
        <w:t>minimum</w:t>
      </w:r>
      <w:r w:rsidR="006B511F">
        <w:t xml:space="preserve"> gr</w:t>
      </w:r>
      <w:r w:rsidR="00BE7C78">
        <w:t>e</w:t>
      </w:r>
      <w:r w:rsidR="006B511F">
        <w:t xml:space="preserve">en </w:t>
      </w:r>
      <w:r w:rsidR="00BE7C78">
        <w:t>space</w:t>
      </w:r>
      <w:r w:rsidR="00AC4F7D">
        <w:t xml:space="preserve"> </w:t>
      </w:r>
      <w:r w:rsidR="006B511F">
        <w:t>areas for each individual townhouse, and no greenery at the front of the building</w:t>
      </w:r>
      <w:r w:rsidR="00AC4F7D">
        <w:t>.</w:t>
      </w:r>
      <w:r w:rsidR="003A7BFF">
        <w:t xml:space="preserve">  In fact, the front of this building is particularly ugly</w:t>
      </w:r>
      <w:r w:rsidR="0057179D">
        <w:t xml:space="preserve">… is this the amended plan, or has this </w:t>
      </w:r>
      <w:r w:rsidR="00E10483">
        <w:t xml:space="preserve">street frontage </w:t>
      </w:r>
      <w:r w:rsidR="0057179D">
        <w:t>already been accepted?</w:t>
      </w:r>
    </w:p>
    <w:p w14:paraId="011E9DCA" w14:textId="0A2BF5B9" w:rsidR="00AC4F7D" w:rsidRDefault="00AC4F7D">
      <w:r>
        <w:t xml:space="preserve">The developers have mentioned they are raising the </w:t>
      </w:r>
      <w:r w:rsidR="0057179D">
        <w:t xml:space="preserve">roof </w:t>
      </w:r>
      <w:r>
        <w:t>height because of</w:t>
      </w:r>
      <w:r w:rsidR="001C1695">
        <w:t xml:space="preserve"> an</w:t>
      </w:r>
      <w:r>
        <w:t xml:space="preserve"> </w:t>
      </w:r>
      <w:r w:rsidR="00C46024">
        <w:t>engineer report stat</w:t>
      </w:r>
      <w:r w:rsidR="001C1695">
        <w:t>ing</w:t>
      </w:r>
      <w:r w:rsidR="00C46024">
        <w:t xml:space="preserve"> ther</w:t>
      </w:r>
      <w:r w:rsidR="001709CD">
        <w:t>e</w:t>
      </w:r>
      <w:r w:rsidR="00C46024">
        <w:t xml:space="preserve"> will</w:t>
      </w:r>
      <w:r w:rsidR="00AD62B6">
        <w:t xml:space="preserve"> be </w:t>
      </w:r>
      <w:r>
        <w:t>a</w:t>
      </w:r>
      <w:r w:rsidR="00737CAE">
        <w:t xml:space="preserve"> water</w:t>
      </w:r>
      <w:r>
        <w:t xml:space="preserve"> run off</w:t>
      </w:r>
      <w:r w:rsidR="00E10483">
        <w:t xml:space="preserve"> </w:t>
      </w:r>
      <w:r>
        <w:t xml:space="preserve">situation from </w:t>
      </w:r>
      <w:r w:rsidR="00737CAE">
        <w:t xml:space="preserve">a </w:t>
      </w:r>
      <w:r>
        <w:t xml:space="preserve">neighbouring property… what has </w:t>
      </w:r>
      <w:proofErr w:type="gramStart"/>
      <w:r>
        <w:t>raising</w:t>
      </w:r>
      <w:proofErr w:type="gramEnd"/>
      <w:r>
        <w:t xml:space="preserve"> the roof height got to do with run off?  </w:t>
      </w:r>
      <w:r w:rsidR="00C46024">
        <w:t>Obviously</w:t>
      </w:r>
      <w:r w:rsidR="000A23D9">
        <w:t>,</w:t>
      </w:r>
      <w:r w:rsidR="00C46024">
        <w:t xml:space="preserve"> there</w:t>
      </w:r>
      <w:r w:rsidR="00AD62B6">
        <w:t xml:space="preserve"> is a problem with water </w:t>
      </w:r>
      <w:r w:rsidR="000A23D9">
        <w:t xml:space="preserve">flowing </w:t>
      </w:r>
      <w:r w:rsidR="00737CAE">
        <w:t>onto</w:t>
      </w:r>
      <w:r w:rsidR="00AD62B6">
        <w:t xml:space="preserve"> this property so why has that not been addresse</w:t>
      </w:r>
      <w:r w:rsidR="001F02CA">
        <w:t xml:space="preserve">d?  There are far too many impervious surfaces on this property to </w:t>
      </w:r>
      <w:r w:rsidR="00E10483">
        <w:t>provide necessary</w:t>
      </w:r>
      <w:r w:rsidR="001F02CA">
        <w:t xml:space="preserve"> rainfall infiltration</w:t>
      </w:r>
      <w:r w:rsidR="008F2163">
        <w:t xml:space="preserve"> so the problem of water run off should be addressed by providing more pervious surfaces</w:t>
      </w:r>
      <w:r w:rsidR="001709CD">
        <w:t xml:space="preserve">.  As it is now, the water </w:t>
      </w:r>
      <w:r w:rsidR="00AF4B61">
        <w:t xml:space="preserve">run off problem </w:t>
      </w:r>
      <w:r w:rsidR="001709CD">
        <w:t>will just fall on the next neighbouring property</w:t>
      </w:r>
      <w:r w:rsidR="00031FEC">
        <w:t>.</w:t>
      </w:r>
    </w:p>
    <w:p w14:paraId="57C89EB2" w14:textId="217086C4" w:rsidR="002D4E41" w:rsidRDefault="002D4E41">
      <w:r>
        <w:t xml:space="preserve">And the rooves and driveways are </w:t>
      </w:r>
      <w:r w:rsidR="00AF4B61">
        <w:t>Monument</w:t>
      </w:r>
      <w:r>
        <w:t>!!  The heat th</w:t>
      </w:r>
      <w:r w:rsidR="00AF4B61">
        <w:t>ese dark surf</w:t>
      </w:r>
      <w:r w:rsidR="007748E8">
        <w:t>a</w:t>
      </w:r>
      <w:r w:rsidR="00AF4B61">
        <w:t>ces</w:t>
      </w:r>
      <w:r>
        <w:t xml:space="preserve"> will produce is avoidable and needs to be amended</w:t>
      </w:r>
      <w:r w:rsidR="00AF4B61">
        <w:t>,</w:t>
      </w:r>
      <w:r>
        <w:t xml:space="preserve"> surely?</w:t>
      </w:r>
    </w:p>
    <w:p w14:paraId="3327E59A" w14:textId="221BA067" w:rsidR="006B511F" w:rsidRDefault="006B511F">
      <w:r>
        <w:t xml:space="preserve">This </w:t>
      </w:r>
      <w:r w:rsidR="001436EE">
        <w:t xml:space="preserve">development </w:t>
      </w:r>
      <w:r>
        <w:t>is a blatant misuse of land and dis</w:t>
      </w:r>
      <w:r w:rsidR="002D4E41">
        <w:t>r</w:t>
      </w:r>
      <w:r>
        <w:t>espect for the surrounding residents and indeed the residents of this monstrosity.</w:t>
      </w:r>
      <w:r w:rsidR="007D620C">
        <w:t xml:space="preserve">  </w:t>
      </w:r>
      <w:r w:rsidR="000C4D3B">
        <w:t xml:space="preserve">I am tired of the constant battle we have </w:t>
      </w:r>
      <w:r w:rsidR="007073C3">
        <w:t xml:space="preserve">trying </w:t>
      </w:r>
      <w:r w:rsidR="000C4D3B">
        <w:t>to reign these greedy developers in</w:t>
      </w:r>
      <w:r w:rsidR="007073C3">
        <w:t xml:space="preserve"> when surely</w:t>
      </w:r>
      <w:r w:rsidR="00BF39E6">
        <w:t xml:space="preserve">, </w:t>
      </w:r>
      <w:proofErr w:type="gramStart"/>
      <w:r w:rsidR="00BF39E6">
        <w:t>in this day and age</w:t>
      </w:r>
      <w:proofErr w:type="gramEnd"/>
      <w:r w:rsidR="00BF39E6">
        <w:t xml:space="preserve"> of enlightenment of the dangers of overde</w:t>
      </w:r>
      <w:r w:rsidR="006B68E7">
        <w:t>v</w:t>
      </w:r>
      <w:r w:rsidR="00F204D2">
        <w:t>e</w:t>
      </w:r>
      <w:r w:rsidR="00BF39E6">
        <w:t>l</w:t>
      </w:r>
      <w:r w:rsidR="00F204D2">
        <w:t>opment</w:t>
      </w:r>
      <w:r w:rsidR="00AF2699">
        <w:t>,</w:t>
      </w:r>
      <w:r w:rsidR="007073C3">
        <w:t xml:space="preserve"> there are guidelines set by council to protect </w:t>
      </w:r>
      <w:r w:rsidR="002E01D3">
        <w:t>the</w:t>
      </w:r>
      <w:r w:rsidR="00BF39E6">
        <w:t xml:space="preserve"> amenity of this area and the </w:t>
      </w:r>
      <w:r w:rsidR="002E01D3">
        <w:t>environment</w:t>
      </w:r>
      <w:r w:rsidR="000C4D3B">
        <w:t>.</w:t>
      </w:r>
    </w:p>
    <w:p w14:paraId="658607A0" w14:textId="61A7A0EF" w:rsidR="00AF4B61" w:rsidRDefault="00AF4B61">
      <w:r>
        <w:t>Is there</w:t>
      </w:r>
      <w:r w:rsidR="00B36695">
        <w:t xml:space="preserve"> </w:t>
      </w:r>
      <w:r>
        <w:t>any visitor parking?  Is there enough parking for the residents?</w:t>
      </w:r>
      <w:r w:rsidR="00B36695">
        <w:t xml:space="preserve"> Again, these plans are so</w:t>
      </w:r>
      <w:r w:rsidR="003C4EFB">
        <w:t xml:space="preserve"> unclear!  </w:t>
      </w:r>
    </w:p>
    <w:p w14:paraId="4E981550" w14:textId="5BDB68C2" w:rsidR="005A2E43" w:rsidRDefault="006B511F">
      <w:r>
        <w:t xml:space="preserve">I know it is probably too late to do anything about </w:t>
      </w:r>
      <w:r w:rsidR="00F204D2">
        <w:t>what has already been accepted</w:t>
      </w:r>
      <w:r w:rsidR="000C4D3B">
        <w:t xml:space="preserve"> but</w:t>
      </w:r>
      <w:r>
        <w:t xml:space="preserve"> </w:t>
      </w:r>
      <w:r w:rsidR="00D90694">
        <w:t xml:space="preserve">this </w:t>
      </w:r>
      <w:r>
        <w:t xml:space="preserve">has prompted me to be more vigilant in providing submissions in the future as I am sadly disappointed in the process of a council that </w:t>
      </w:r>
      <w:r w:rsidR="00AF2699">
        <w:t xml:space="preserve">would </w:t>
      </w:r>
      <w:r>
        <w:t>allow this to be built</w:t>
      </w:r>
      <w:r w:rsidR="00031FEC">
        <w:t xml:space="preserve"> in</w:t>
      </w:r>
      <w:r w:rsidR="000C6B76">
        <w:t xml:space="preserve"> what is essentially a </w:t>
      </w:r>
      <w:r w:rsidR="00FD3292">
        <w:t>single dwelling area</w:t>
      </w:r>
      <w:r w:rsidR="00F10D4F">
        <w:t xml:space="preserve"> </w:t>
      </w:r>
      <w:r w:rsidR="005A2E43">
        <w:t xml:space="preserve">with plenty of pervious surfaces allowing </w:t>
      </w:r>
      <w:r w:rsidR="00F10D4F">
        <w:t>rainwater to sink down to the water table</w:t>
      </w:r>
      <w:r w:rsidR="005A2E43">
        <w:t>.</w:t>
      </w:r>
    </w:p>
    <w:p w14:paraId="2480D9CA" w14:textId="2603FE6E" w:rsidR="006B511F" w:rsidRDefault="005A2E43">
      <w:r>
        <w:t>T</w:t>
      </w:r>
      <w:r w:rsidR="006B511F">
        <w:t xml:space="preserve">his is not </w:t>
      </w:r>
      <w:proofErr w:type="gramStart"/>
      <w:r>
        <w:t>inner city</w:t>
      </w:r>
      <w:proofErr w:type="gramEnd"/>
      <w:r>
        <w:t xml:space="preserve"> </w:t>
      </w:r>
      <w:r w:rsidR="006B511F">
        <w:t>Redfern!  And even in Redfern and other inner</w:t>
      </w:r>
      <w:r w:rsidR="00674C0B">
        <w:t>-</w:t>
      </w:r>
      <w:r w:rsidR="006B511F">
        <w:t>city areas of Sydney, where the blocks are very small, there are trees along streets</w:t>
      </w:r>
      <w:r w:rsidR="00023AD8">
        <w:t xml:space="preserve"> cooling down the whole area</w:t>
      </w:r>
      <w:r w:rsidR="006B511F">
        <w:t xml:space="preserve">!  </w:t>
      </w:r>
    </w:p>
    <w:p w14:paraId="704BE989" w14:textId="15C7D255" w:rsidR="00023AD8" w:rsidRDefault="00023AD8">
      <w:r>
        <w:t>And what are we doing here on the Peninsular?  Cutting down</w:t>
      </w:r>
      <w:r w:rsidR="00AF2699">
        <w:t xml:space="preserve"> the trees (or allowing them to be poisoned</w:t>
      </w:r>
      <w:r w:rsidR="006B68E7">
        <w:t>)</w:t>
      </w:r>
      <w:r>
        <w:t xml:space="preserve"> to line the pockets of greedy developers. </w:t>
      </w:r>
    </w:p>
    <w:p w14:paraId="5E8D1E69" w14:textId="77777777" w:rsidR="006B511F" w:rsidRDefault="006B511F"/>
    <w:sectPr w:rsidR="006B5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1F"/>
    <w:rsid w:val="00023AD8"/>
    <w:rsid w:val="00031FEC"/>
    <w:rsid w:val="000A23D9"/>
    <w:rsid w:val="000C4D3B"/>
    <w:rsid w:val="000C6B76"/>
    <w:rsid w:val="001436EE"/>
    <w:rsid w:val="001709CD"/>
    <w:rsid w:val="001B4A77"/>
    <w:rsid w:val="001C1695"/>
    <w:rsid w:val="001F02CA"/>
    <w:rsid w:val="00294121"/>
    <w:rsid w:val="002D4E41"/>
    <w:rsid w:val="002E01D3"/>
    <w:rsid w:val="003A7BFF"/>
    <w:rsid w:val="003C4EFB"/>
    <w:rsid w:val="00443CC0"/>
    <w:rsid w:val="0057179D"/>
    <w:rsid w:val="005A2E43"/>
    <w:rsid w:val="00674C0B"/>
    <w:rsid w:val="006B511F"/>
    <w:rsid w:val="006B68E7"/>
    <w:rsid w:val="007073C3"/>
    <w:rsid w:val="00737CAE"/>
    <w:rsid w:val="00756ADD"/>
    <w:rsid w:val="007748E8"/>
    <w:rsid w:val="007D620C"/>
    <w:rsid w:val="00847CB7"/>
    <w:rsid w:val="008F2163"/>
    <w:rsid w:val="00953D41"/>
    <w:rsid w:val="00AC4F7D"/>
    <w:rsid w:val="00AC5346"/>
    <w:rsid w:val="00AD62B6"/>
    <w:rsid w:val="00AE14B0"/>
    <w:rsid w:val="00AF2699"/>
    <w:rsid w:val="00AF4B61"/>
    <w:rsid w:val="00B36695"/>
    <w:rsid w:val="00BE7C78"/>
    <w:rsid w:val="00BF39E6"/>
    <w:rsid w:val="00C46024"/>
    <w:rsid w:val="00D90694"/>
    <w:rsid w:val="00E10483"/>
    <w:rsid w:val="00F10D4F"/>
    <w:rsid w:val="00F204D2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3498"/>
  <w15:chartTrackingRefBased/>
  <w15:docId w15:val="{0F0CC401-326E-4DC4-B8A4-467C4DF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Robertson</dc:creator>
  <cp:keywords/>
  <dc:description/>
  <cp:lastModifiedBy>Lynne Robertson</cp:lastModifiedBy>
  <cp:revision>42</cp:revision>
  <dcterms:created xsi:type="dcterms:W3CDTF">2023-02-20T22:03:00Z</dcterms:created>
  <dcterms:modified xsi:type="dcterms:W3CDTF">2023-02-21T08:54:00Z</dcterms:modified>
</cp:coreProperties>
</file>